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8"/>
        <w:gridCol w:w="5538"/>
      </w:tblGrid>
      <w:tr w:rsidR="00B73856" w14:paraId="3D3AAA5A" w14:textId="77777777" w:rsidTr="000F0F93">
        <w:tblPrEx>
          <w:tblCellMar>
            <w:top w:w="0" w:type="dxa"/>
            <w:bottom w:w="0" w:type="dxa"/>
          </w:tblCellMar>
        </w:tblPrEx>
        <w:trPr>
          <w:trHeight w:val="7190"/>
          <w:jc w:val="center"/>
        </w:trPr>
        <w:tc>
          <w:tcPr>
            <w:tcW w:w="2540" w:type="pct"/>
          </w:tcPr>
          <w:p w14:paraId="63D2B09C" w14:textId="77777777" w:rsidR="00B73856" w:rsidRPr="000F0F93" w:rsidRDefault="00B73856">
            <w:pPr>
              <w:pStyle w:val="Heading1"/>
              <w:rPr>
                <w:sz w:val="22"/>
                <w:szCs w:val="22"/>
              </w:rPr>
            </w:pPr>
            <w:r w:rsidRPr="000F0F93">
              <w:rPr>
                <w:sz w:val="22"/>
                <w:szCs w:val="22"/>
              </w:rPr>
              <w:t>COLUMBIA FISH AND GAME ASSOCIATION</w:t>
            </w:r>
          </w:p>
          <w:p w14:paraId="24CE2CFC" w14:textId="77777777" w:rsidR="00B73856" w:rsidRPr="00776425" w:rsidRDefault="00B73856">
            <w:pPr>
              <w:jc w:val="center"/>
              <w:rPr>
                <w:b/>
                <w:bCs/>
                <w:sz w:val="22"/>
                <w:szCs w:val="22"/>
              </w:rPr>
            </w:pPr>
            <w:r w:rsidRPr="000F0F93">
              <w:rPr>
                <w:b/>
                <w:bCs/>
                <w:sz w:val="22"/>
                <w:szCs w:val="22"/>
              </w:rPr>
              <w:t xml:space="preserve">P.O. BOX </w:t>
            </w:r>
            <w:r w:rsidR="003E78F7" w:rsidRPr="000F0F93">
              <w:rPr>
                <w:b/>
                <w:bCs/>
                <w:sz w:val="22"/>
                <w:szCs w:val="22"/>
              </w:rPr>
              <w:t>96 SILVER SPRING, PA. 17575</w:t>
            </w:r>
          </w:p>
          <w:p w14:paraId="14A090FF" w14:textId="77777777" w:rsidR="00B73856" w:rsidRPr="00776425" w:rsidRDefault="00B738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EE74B1E" w14:textId="77777777" w:rsidR="00B73856" w:rsidRPr="00776425" w:rsidRDefault="00B73856">
            <w:pPr>
              <w:jc w:val="center"/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MEMBERSHIP APPLICATION</w:t>
            </w:r>
          </w:p>
          <w:p w14:paraId="3A39BEDA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</w:p>
          <w:p w14:paraId="545B7BE6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NAME…………………………………………………….</w:t>
            </w:r>
            <w:r w:rsidR="00C05FBF" w:rsidRPr="00776425">
              <w:rPr>
                <w:b/>
                <w:sz w:val="18"/>
                <w:szCs w:val="18"/>
              </w:rPr>
              <w:t>....................</w:t>
            </w:r>
          </w:p>
          <w:p w14:paraId="54AD0410" w14:textId="77777777" w:rsidR="00C05FBF" w:rsidRPr="00776425" w:rsidRDefault="00C05FBF">
            <w:pPr>
              <w:rPr>
                <w:b/>
                <w:sz w:val="18"/>
                <w:szCs w:val="18"/>
              </w:rPr>
            </w:pPr>
          </w:p>
          <w:p w14:paraId="0C81CE08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STREET…………………………………………………...</w:t>
            </w:r>
            <w:r w:rsidR="00C05FBF" w:rsidRPr="00776425">
              <w:rPr>
                <w:b/>
                <w:sz w:val="18"/>
                <w:szCs w:val="18"/>
              </w:rPr>
              <w:t>...................</w:t>
            </w:r>
          </w:p>
          <w:p w14:paraId="6AC9B1D1" w14:textId="77777777" w:rsidR="00C05FBF" w:rsidRPr="00776425" w:rsidRDefault="00C05FBF">
            <w:pPr>
              <w:rPr>
                <w:b/>
                <w:sz w:val="18"/>
                <w:szCs w:val="18"/>
              </w:rPr>
            </w:pPr>
          </w:p>
          <w:p w14:paraId="56B77F82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CITY…………………………</w:t>
            </w:r>
            <w:r w:rsidR="00773D7C" w:rsidRPr="00776425">
              <w:rPr>
                <w:b/>
                <w:sz w:val="18"/>
                <w:szCs w:val="18"/>
              </w:rPr>
              <w:t>…. STATE</w:t>
            </w:r>
            <w:r w:rsidRPr="00776425">
              <w:rPr>
                <w:b/>
                <w:sz w:val="18"/>
                <w:szCs w:val="18"/>
              </w:rPr>
              <w:t>………………...</w:t>
            </w:r>
            <w:r w:rsidR="00C05FBF" w:rsidRPr="00776425">
              <w:rPr>
                <w:b/>
                <w:sz w:val="18"/>
                <w:szCs w:val="18"/>
              </w:rPr>
              <w:t>..................</w:t>
            </w:r>
          </w:p>
          <w:p w14:paraId="58A37D4F" w14:textId="77777777" w:rsidR="00C05FBF" w:rsidRPr="00776425" w:rsidRDefault="00C05FBF">
            <w:pPr>
              <w:rPr>
                <w:b/>
                <w:sz w:val="18"/>
                <w:szCs w:val="18"/>
              </w:rPr>
            </w:pPr>
          </w:p>
          <w:p w14:paraId="130B2CCC" w14:textId="77777777" w:rsidR="00B73856" w:rsidRDefault="00B73856">
            <w:pPr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PHONE……………………………………………………</w:t>
            </w:r>
            <w:r w:rsidR="00C05FBF" w:rsidRPr="00776425">
              <w:rPr>
                <w:b/>
                <w:sz w:val="18"/>
                <w:szCs w:val="18"/>
              </w:rPr>
              <w:t>...................</w:t>
            </w:r>
          </w:p>
          <w:p w14:paraId="2EC25392" w14:textId="77777777" w:rsidR="00776425" w:rsidRDefault="00776425">
            <w:pPr>
              <w:rPr>
                <w:b/>
                <w:sz w:val="18"/>
                <w:szCs w:val="18"/>
              </w:rPr>
            </w:pPr>
          </w:p>
          <w:p w14:paraId="700CCA20" w14:textId="77777777" w:rsidR="00776425" w:rsidRPr="00776425" w:rsidRDefault="00776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EMAIL…………………………………………………………………</w:t>
            </w:r>
          </w:p>
          <w:p w14:paraId="35B30F68" w14:textId="77777777" w:rsidR="00C366E8" w:rsidRPr="00776425" w:rsidRDefault="00C366E8">
            <w:pPr>
              <w:rPr>
                <w:b/>
                <w:sz w:val="18"/>
                <w:szCs w:val="18"/>
              </w:rPr>
            </w:pPr>
          </w:p>
          <w:p w14:paraId="3162E445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INITIATION FEE…………</w:t>
            </w:r>
            <w:r w:rsidR="00C05FBF" w:rsidRPr="00776425">
              <w:rPr>
                <w:b/>
                <w:sz w:val="18"/>
                <w:szCs w:val="18"/>
              </w:rPr>
              <w:t>$</w:t>
            </w:r>
            <w:r w:rsidR="000D7D34">
              <w:rPr>
                <w:b/>
                <w:sz w:val="18"/>
                <w:szCs w:val="18"/>
              </w:rPr>
              <w:t>5</w:t>
            </w:r>
            <w:r w:rsidR="00C05FBF" w:rsidRPr="00776425">
              <w:rPr>
                <w:b/>
                <w:sz w:val="18"/>
                <w:szCs w:val="18"/>
              </w:rPr>
              <w:t>0.00</w:t>
            </w:r>
            <w:r w:rsidRPr="00776425">
              <w:rPr>
                <w:b/>
                <w:sz w:val="18"/>
                <w:szCs w:val="18"/>
              </w:rPr>
              <w:t>……………….</w:t>
            </w:r>
          </w:p>
          <w:p w14:paraId="39DBFC97" w14:textId="77777777" w:rsidR="00C366E8" w:rsidRPr="00776425" w:rsidRDefault="00C366E8">
            <w:pPr>
              <w:rPr>
                <w:b/>
                <w:sz w:val="18"/>
                <w:szCs w:val="18"/>
              </w:rPr>
            </w:pPr>
          </w:p>
          <w:p w14:paraId="4775F84F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FIRST YEAR DUES…</w:t>
            </w:r>
            <w:r w:rsidR="00074266" w:rsidRPr="00776425">
              <w:rPr>
                <w:b/>
                <w:sz w:val="18"/>
                <w:szCs w:val="18"/>
              </w:rPr>
              <w:t>$</w:t>
            </w:r>
            <w:r w:rsidR="000D7D34">
              <w:rPr>
                <w:b/>
                <w:sz w:val="18"/>
                <w:szCs w:val="18"/>
              </w:rPr>
              <w:t>5</w:t>
            </w:r>
            <w:r w:rsidR="00074266" w:rsidRPr="00776425">
              <w:rPr>
                <w:b/>
                <w:sz w:val="18"/>
                <w:szCs w:val="18"/>
              </w:rPr>
              <w:t>0.00</w:t>
            </w:r>
            <w:r w:rsidRPr="00776425">
              <w:rPr>
                <w:b/>
                <w:sz w:val="18"/>
                <w:szCs w:val="18"/>
              </w:rPr>
              <w:t>……………………..</w:t>
            </w:r>
          </w:p>
          <w:p w14:paraId="13C3C52B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</w:p>
          <w:p w14:paraId="586FCDA0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ISSUE DATE</w:t>
            </w:r>
            <w:r w:rsidR="00C366E8" w:rsidRPr="00776425">
              <w:rPr>
                <w:b/>
                <w:sz w:val="18"/>
                <w:szCs w:val="18"/>
              </w:rPr>
              <w:t xml:space="preserve"> </w:t>
            </w:r>
            <w:r w:rsidRPr="00776425">
              <w:rPr>
                <w:b/>
                <w:sz w:val="18"/>
                <w:szCs w:val="18"/>
              </w:rPr>
              <w:t>…………/…</w:t>
            </w:r>
            <w:r w:rsidR="00C05FBF" w:rsidRPr="00776425">
              <w:rPr>
                <w:b/>
                <w:sz w:val="18"/>
                <w:szCs w:val="18"/>
              </w:rPr>
              <w:t>..........</w:t>
            </w:r>
            <w:r w:rsidRPr="00776425">
              <w:rPr>
                <w:b/>
                <w:sz w:val="18"/>
                <w:szCs w:val="18"/>
              </w:rPr>
              <w:t>/……….</w:t>
            </w:r>
            <w:r w:rsidR="00C05FBF" w:rsidRPr="00776425">
              <w:rPr>
                <w:b/>
                <w:sz w:val="18"/>
                <w:szCs w:val="18"/>
              </w:rPr>
              <w:t>.....</w:t>
            </w:r>
          </w:p>
          <w:p w14:paraId="54304625" w14:textId="77777777" w:rsidR="00636199" w:rsidRPr="00776425" w:rsidRDefault="00636199">
            <w:pPr>
              <w:rPr>
                <w:b/>
                <w:sz w:val="18"/>
                <w:szCs w:val="18"/>
              </w:rPr>
            </w:pPr>
          </w:p>
          <w:p w14:paraId="5AFFDD2B" w14:textId="77777777" w:rsidR="00B73856" w:rsidRPr="00776425" w:rsidRDefault="00B73856">
            <w:pPr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……………………………………..</w:t>
            </w:r>
            <w:r w:rsidR="00636199" w:rsidRPr="00776425">
              <w:rPr>
                <w:b/>
                <w:sz w:val="18"/>
                <w:szCs w:val="18"/>
              </w:rPr>
              <w:t>..........................................</w:t>
            </w:r>
            <w:r w:rsidR="00C05FBF" w:rsidRPr="00776425">
              <w:rPr>
                <w:b/>
                <w:sz w:val="18"/>
                <w:szCs w:val="18"/>
              </w:rPr>
              <w:t>..........</w:t>
            </w:r>
            <w:r w:rsidR="000F0F93">
              <w:rPr>
                <w:b/>
                <w:sz w:val="18"/>
                <w:szCs w:val="18"/>
              </w:rPr>
              <w:t>....</w:t>
            </w:r>
          </w:p>
          <w:p w14:paraId="24D4B1C2" w14:textId="77777777" w:rsidR="00636199" w:rsidRPr="00776425" w:rsidRDefault="00636199" w:rsidP="00C05FBF">
            <w:pPr>
              <w:pBdr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SPONSOR NAME PRINTED</w:t>
            </w:r>
          </w:p>
          <w:p w14:paraId="0EB431FA" w14:textId="77777777" w:rsidR="00124486" w:rsidRPr="00776425" w:rsidRDefault="00124486">
            <w:pPr>
              <w:pBdr>
                <w:bottom w:val="single" w:sz="6" w:space="1" w:color="auto"/>
              </w:pBdr>
              <w:rPr>
                <w:b/>
                <w:sz w:val="18"/>
                <w:szCs w:val="18"/>
              </w:rPr>
            </w:pPr>
          </w:p>
          <w:p w14:paraId="31EDF6C6" w14:textId="77777777" w:rsidR="00B73856" w:rsidRPr="00776425" w:rsidRDefault="000F0F93">
            <w:pPr>
              <w:pBdr>
                <w:bottom w:val="single" w:sz="6" w:space="1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….</w:t>
            </w:r>
            <w:r w:rsidR="00B73856" w:rsidRPr="00776425">
              <w:rPr>
                <w:b/>
                <w:sz w:val="18"/>
                <w:szCs w:val="18"/>
              </w:rPr>
              <w:t>………………………………</w:t>
            </w:r>
            <w:r w:rsidR="00124486" w:rsidRPr="00776425">
              <w:rPr>
                <w:b/>
                <w:sz w:val="18"/>
                <w:szCs w:val="18"/>
              </w:rPr>
              <w:t>....................................................</w:t>
            </w:r>
            <w:r w:rsidR="00C05FBF" w:rsidRPr="00776425">
              <w:rPr>
                <w:b/>
                <w:sz w:val="18"/>
                <w:szCs w:val="18"/>
              </w:rPr>
              <w:t>...........</w:t>
            </w:r>
          </w:p>
          <w:p w14:paraId="1120D131" w14:textId="77777777" w:rsidR="00636199" w:rsidRPr="00776425" w:rsidRDefault="00636199" w:rsidP="00C366E8">
            <w:pPr>
              <w:pBdr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SPONSOR SIGNATURE</w:t>
            </w:r>
          </w:p>
          <w:p w14:paraId="3305EE50" w14:textId="77777777" w:rsidR="00636199" w:rsidRPr="00776425" w:rsidRDefault="00636199">
            <w:pPr>
              <w:rPr>
                <w:b/>
                <w:sz w:val="18"/>
                <w:szCs w:val="18"/>
              </w:rPr>
            </w:pPr>
          </w:p>
          <w:p w14:paraId="05943EAB" w14:textId="77777777" w:rsidR="00C366E8" w:rsidRDefault="00112052" w:rsidP="00DE0B38">
            <w:pPr>
              <w:jc w:val="center"/>
              <w:rPr>
                <w:b/>
                <w:sz w:val="18"/>
                <w:szCs w:val="18"/>
              </w:rPr>
            </w:pPr>
            <w:r w:rsidRPr="00776425">
              <w:rPr>
                <w:b/>
                <w:sz w:val="18"/>
                <w:szCs w:val="18"/>
              </w:rPr>
              <w:t>ANNUAL DUES MUST BE PAID BY OCTOBER 1</w:t>
            </w:r>
            <w:r w:rsidRPr="00776425">
              <w:rPr>
                <w:b/>
                <w:sz w:val="18"/>
                <w:szCs w:val="18"/>
                <w:vertAlign w:val="superscript"/>
              </w:rPr>
              <w:t>ST</w:t>
            </w:r>
            <w:r w:rsidRPr="00776425">
              <w:rPr>
                <w:b/>
                <w:sz w:val="18"/>
                <w:szCs w:val="18"/>
              </w:rPr>
              <w:t xml:space="preserve"> OR ENTRANCE CARD WILL BE DEACTIVATED</w:t>
            </w:r>
          </w:p>
          <w:p w14:paraId="63C3AC64" w14:textId="24D960D4" w:rsidR="00B77EC6" w:rsidRPr="00776425" w:rsidRDefault="00B77EC6" w:rsidP="00DE0B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77EC6">
              <w:rPr>
                <w:b/>
                <w:color w:val="FF0000"/>
                <w:sz w:val="20"/>
                <w:szCs w:val="20"/>
              </w:rPr>
              <w:t>Returned checks will incur a $25.00 penalty</w:t>
            </w:r>
            <w:r>
              <w:rPr>
                <w:b/>
                <w:sz w:val="18"/>
                <w:szCs w:val="18"/>
              </w:rPr>
              <w:t>)</w:t>
            </w:r>
          </w:p>
          <w:p w14:paraId="2334E42A" w14:textId="77777777" w:rsidR="00B84C39" w:rsidRDefault="00B84C39">
            <w:pPr>
              <w:jc w:val="center"/>
              <w:rPr>
                <w:sz w:val="18"/>
              </w:rPr>
            </w:pPr>
          </w:p>
        </w:tc>
        <w:tc>
          <w:tcPr>
            <w:tcW w:w="2460" w:type="pct"/>
          </w:tcPr>
          <w:p w14:paraId="3F21E205" w14:textId="77777777" w:rsidR="00C05FBF" w:rsidRDefault="00C05FBF"/>
          <w:p w14:paraId="11E8AD97" w14:textId="77777777" w:rsidR="00BD18DE" w:rsidRPr="00A563B7" w:rsidRDefault="000F0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05FBF" w:rsidRPr="00A563B7">
              <w:rPr>
                <w:sz w:val="22"/>
                <w:szCs w:val="22"/>
              </w:rPr>
              <w:t>OCCUPATION................................................</w:t>
            </w:r>
            <w:r w:rsidR="00BD18DE" w:rsidRPr="00A563B7">
              <w:rPr>
                <w:sz w:val="22"/>
                <w:szCs w:val="22"/>
              </w:rPr>
              <w:t>...........</w:t>
            </w:r>
            <w:r>
              <w:rPr>
                <w:sz w:val="22"/>
                <w:szCs w:val="22"/>
              </w:rPr>
              <w:t>.....</w:t>
            </w:r>
          </w:p>
          <w:p w14:paraId="2658302E" w14:textId="77777777" w:rsidR="00BD18DE" w:rsidRPr="00776425" w:rsidRDefault="000F0F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D18DE" w:rsidRPr="00776425">
              <w:rPr>
                <w:b/>
                <w:sz w:val="20"/>
                <w:szCs w:val="20"/>
              </w:rPr>
              <w:t>SPECIAL SKILLS........................................................</w:t>
            </w:r>
            <w:r>
              <w:rPr>
                <w:b/>
                <w:sz w:val="20"/>
                <w:szCs w:val="20"/>
              </w:rPr>
              <w:t>............</w:t>
            </w:r>
          </w:p>
          <w:p w14:paraId="203D22A3" w14:textId="77777777" w:rsidR="00BD18DE" w:rsidRPr="00776425" w:rsidRDefault="000F0F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64669D75" w14:textId="77777777" w:rsidR="00BD18DE" w:rsidRPr="00776425" w:rsidRDefault="00BD18DE" w:rsidP="000F0F93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 xml:space="preserve">DO YOU AGREE TO COMPLY WITH ALL RULES AND </w:t>
            </w:r>
            <w:r w:rsidR="000F0F93">
              <w:rPr>
                <w:b/>
                <w:sz w:val="20"/>
                <w:szCs w:val="20"/>
              </w:rPr>
              <w:t xml:space="preserve">              </w:t>
            </w:r>
            <w:r w:rsidRPr="00776425">
              <w:rPr>
                <w:b/>
                <w:sz w:val="20"/>
                <w:szCs w:val="20"/>
              </w:rPr>
              <w:t>REGULATIONS OF THE CLUB?</w:t>
            </w:r>
          </w:p>
          <w:p w14:paraId="4FB36DF7" w14:textId="77777777" w:rsidR="00BD18DE" w:rsidRDefault="00BD18DE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 xml:space="preserve"> </w:t>
            </w:r>
            <w:r w:rsidR="000F3EAA">
              <w:rPr>
                <w:b/>
                <w:sz w:val="20"/>
                <w:szCs w:val="20"/>
              </w:rPr>
              <w:t>Circle one:</w:t>
            </w:r>
            <w:r w:rsidRPr="00776425">
              <w:rPr>
                <w:b/>
                <w:sz w:val="20"/>
                <w:szCs w:val="20"/>
              </w:rPr>
              <w:t xml:space="preserve">         </w:t>
            </w:r>
            <w:r w:rsidR="000F0F93">
              <w:rPr>
                <w:b/>
                <w:sz w:val="20"/>
                <w:szCs w:val="20"/>
              </w:rPr>
              <w:t xml:space="preserve">         </w:t>
            </w:r>
            <w:r w:rsidRPr="00776425">
              <w:rPr>
                <w:b/>
                <w:sz w:val="20"/>
                <w:szCs w:val="20"/>
              </w:rPr>
              <w:t>YES                                         NO</w:t>
            </w:r>
          </w:p>
          <w:p w14:paraId="318E7C1E" w14:textId="77777777" w:rsidR="00840ADB" w:rsidRDefault="00840ADB">
            <w:pPr>
              <w:rPr>
                <w:b/>
                <w:sz w:val="20"/>
                <w:szCs w:val="20"/>
              </w:rPr>
            </w:pPr>
          </w:p>
          <w:p w14:paraId="423C4724" w14:textId="77777777" w:rsidR="00867C9F" w:rsidRDefault="00773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LEGALLY ALLOWED TO POSSESS A FIREARM?</w:t>
            </w:r>
          </w:p>
          <w:p w14:paraId="1D820B6B" w14:textId="77777777" w:rsidR="00773D7C" w:rsidRDefault="00773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Circle one:         </w:t>
            </w:r>
            <w:r w:rsidR="000F3EAA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  YES                             </w:t>
            </w:r>
            <w:r w:rsidR="000F3EAA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 NO</w:t>
            </w:r>
          </w:p>
          <w:p w14:paraId="20FCCB75" w14:textId="77777777" w:rsidR="00773D7C" w:rsidRDefault="00773D7C">
            <w:pPr>
              <w:rPr>
                <w:b/>
                <w:sz w:val="20"/>
                <w:szCs w:val="20"/>
              </w:rPr>
            </w:pPr>
          </w:p>
          <w:p w14:paraId="1D161B34" w14:textId="77777777" w:rsidR="00773D7C" w:rsidRPr="00776425" w:rsidRDefault="00773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</w:p>
          <w:p w14:paraId="741E493E" w14:textId="77777777" w:rsidR="00867C9F" w:rsidRPr="00776425" w:rsidRDefault="00867C9F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>…………………………………………………………………….</w:t>
            </w:r>
          </w:p>
          <w:p w14:paraId="48ECC7EF" w14:textId="77777777" w:rsidR="00BD18DE" w:rsidRPr="00776425" w:rsidRDefault="00867C9F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 xml:space="preserve">                       Signature</w:t>
            </w:r>
            <w:r w:rsidR="00840ADB">
              <w:rPr>
                <w:b/>
                <w:sz w:val="20"/>
                <w:szCs w:val="20"/>
              </w:rPr>
              <w:t xml:space="preserve">                                           DATE</w:t>
            </w:r>
          </w:p>
          <w:p w14:paraId="3EBEF1C4" w14:textId="1432C0B5" w:rsidR="00867C9F" w:rsidRPr="00776425" w:rsidRDefault="00BD18DE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 xml:space="preserve">If accepted as a member, </w:t>
            </w:r>
            <w:r w:rsidR="00730374" w:rsidRPr="00776425">
              <w:rPr>
                <w:b/>
                <w:sz w:val="20"/>
                <w:szCs w:val="20"/>
              </w:rPr>
              <w:t xml:space="preserve">it is recommended that you </w:t>
            </w:r>
            <w:r w:rsidR="00B77EC6">
              <w:rPr>
                <w:b/>
                <w:sz w:val="20"/>
                <w:szCs w:val="20"/>
              </w:rPr>
              <w:t>help at any work parties.</w:t>
            </w:r>
            <w:r w:rsidR="00730374" w:rsidRPr="00776425">
              <w:rPr>
                <w:b/>
                <w:sz w:val="20"/>
                <w:szCs w:val="20"/>
              </w:rPr>
              <w:t xml:space="preserve"> It will not only help you, </w:t>
            </w:r>
            <w:r w:rsidR="00B77EC6" w:rsidRPr="00776425">
              <w:rPr>
                <w:b/>
                <w:sz w:val="20"/>
                <w:szCs w:val="20"/>
              </w:rPr>
              <w:t xml:space="preserve">but it </w:t>
            </w:r>
            <w:r w:rsidR="00800708" w:rsidRPr="00776425">
              <w:rPr>
                <w:b/>
                <w:sz w:val="20"/>
                <w:szCs w:val="20"/>
              </w:rPr>
              <w:t>will also help</w:t>
            </w:r>
            <w:r w:rsidR="00730374" w:rsidRPr="00776425">
              <w:rPr>
                <w:b/>
                <w:sz w:val="20"/>
                <w:szCs w:val="20"/>
              </w:rPr>
              <w:t xml:space="preserve"> the club.</w:t>
            </w:r>
          </w:p>
          <w:p w14:paraId="3E4DD328" w14:textId="77777777" w:rsidR="00BD18DE" w:rsidRPr="00776425" w:rsidRDefault="00A563B7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>------------------------------------------------------</w:t>
            </w:r>
            <w:r w:rsidR="00DE0B38" w:rsidRPr="00776425">
              <w:rPr>
                <w:b/>
                <w:sz w:val="20"/>
                <w:szCs w:val="20"/>
              </w:rPr>
              <w:t>-----------------------</w:t>
            </w:r>
          </w:p>
          <w:p w14:paraId="4AAA6F09" w14:textId="77777777" w:rsidR="00BD18DE" w:rsidRPr="00776425" w:rsidRDefault="00061812" w:rsidP="001D6BCA">
            <w:pPr>
              <w:jc w:val="center"/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>Rules are posted at all ranges.</w:t>
            </w:r>
          </w:p>
          <w:p w14:paraId="07728D61" w14:textId="77777777" w:rsidR="00BD18DE" w:rsidRPr="00776425" w:rsidRDefault="00BD18DE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>The club will not be responsible for any accidents to members or guests while on the club grounds.</w:t>
            </w:r>
          </w:p>
          <w:p w14:paraId="50A6854C" w14:textId="0A59C530" w:rsidR="00AC659C" w:rsidRPr="00776425" w:rsidRDefault="00BD18DE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>Regular club meeting</w:t>
            </w:r>
            <w:r w:rsidR="00B77EC6">
              <w:rPr>
                <w:b/>
                <w:sz w:val="20"/>
                <w:szCs w:val="20"/>
              </w:rPr>
              <w:t>s</w:t>
            </w:r>
            <w:r w:rsidRPr="00776425">
              <w:rPr>
                <w:b/>
                <w:sz w:val="20"/>
                <w:szCs w:val="20"/>
              </w:rPr>
              <w:t xml:space="preserve"> are held</w:t>
            </w:r>
            <w:r w:rsidR="00061812" w:rsidRPr="00776425">
              <w:rPr>
                <w:b/>
                <w:sz w:val="20"/>
                <w:szCs w:val="20"/>
              </w:rPr>
              <w:t xml:space="preserve"> every third Monday of the month at </w:t>
            </w:r>
          </w:p>
          <w:p w14:paraId="1F54A441" w14:textId="77777777" w:rsidR="00061812" w:rsidRPr="00776425" w:rsidRDefault="00061812">
            <w:pPr>
              <w:rPr>
                <w:b/>
                <w:sz w:val="20"/>
                <w:szCs w:val="20"/>
              </w:rPr>
            </w:pPr>
            <w:r w:rsidRPr="00776425">
              <w:rPr>
                <w:b/>
                <w:sz w:val="20"/>
                <w:szCs w:val="20"/>
              </w:rPr>
              <w:t>7:30 pm at the clubhouse.</w:t>
            </w:r>
          </w:p>
          <w:p w14:paraId="0D2E1DD2" w14:textId="77777777" w:rsidR="00061812" w:rsidRDefault="00061812">
            <w:r w:rsidRPr="00776425">
              <w:rPr>
                <w:b/>
                <w:sz w:val="20"/>
                <w:szCs w:val="20"/>
              </w:rPr>
              <w:t>Facilities consist of a recreation building with indoor archery and smallbore rifle ranges, pavilion with a fireplace, outdoor pistol and rifle ranges, outdoor archery targets and woods course, hand trap range, and Wednesday night trap at the trap house. Guests must be accompanied by a current member.</w:t>
            </w:r>
          </w:p>
        </w:tc>
      </w:tr>
    </w:tbl>
    <w:p w14:paraId="0EA606DB" w14:textId="77777777" w:rsidR="00B73856" w:rsidRDefault="00B73856"/>
    <w:sectPr w:rsidR="00B73856" w:rsidSect="00E91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C39"/>
    <w:rsid w:val="00061812"/>
    <w:rsid w:val="00074266"/>
    <w:rsid w:val="000D7D34"/>
    <w:rsid w:val="000F0F93"/>
    <w:rsid w:val="000F3EAA"/>
    <w:rsid w:val="00112052"/>
    <w:rsid w:val="00124486"/>
    <w:rsid w:val="001D6BCA"/>
    <w:rsid w:val="00252ED9"/>
    <w:rsid w:val="003E78F7"/>
    <w:rsid w:val="004B6569"/>
    <w:rsid w:val="004D59C1"/>
    <w:rsid w:val="0051747B"/>
    <w:rsid w:val="00636199"/>
    <w:rsid w:val="00730374"/>
    <w:rsid w:val="00773D7C"/>
    <w:rsid w:val="00776425"/>
    <w:rsid w:val="00800708"/>
    <w:rsid w:val="00840ADB"/>
    <w:rsid w:val="00867C9F"/>
    <w:rsid w:val="00A563B7"/>
    <w:rsid w:val="00AC659C"/>
    <w:rsid w:val="00B73856"/>
    <w:rsid w:val="00B77EC6"/>
    <w:rsid w:val="00B84C39"/>
    <w:rsid w:val="00BD18DE"/>
    <w:rsid w:val="00C05FBF"/>
    <w:rsid w:val="00C366E8"/>
    <w:rsid w:val="00DE0B38"/>
    <w:rsid w:val="00E141CE"/>
    <w:rsid w:val="00E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7CE6B"/>
  <w15:chartTrackingRefBased/>
  <w15:docId w15:val="{57597967-07BF-4D85-B9F1-1231383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F3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3EAA"/>
    <w:rPr>
      <w:rFonts w:ascii="Segoe UI" w:hAnsi="Segoe UI" w:cs="Segoe UI"/>
      <w:sz w:val="18"/>
      <w:szCs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32"/>
    </w:rPr>
  </w:style>
  <w:style w:type="paragraph" w:styleId="EnvelopeReturn">
    <w:name w:val="envelope return"/>
    <w:basedOn w:val="Normal"/>
    <w:rPr>
      <w:rFonts w:ascii="Arial" w:hAnsi="Arial" w:cs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FISH AND GAME ASSOCIATION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FISH AND GAME ASSOCIATION</dc:title>
  <dc:subject/>
  <dc:creator>Dave</dc:creator>
  <cp:keywords/>
  <cp:lastModifiedBy>David Reinfried</cp:lastModifiedBy>
  <cp:revision>3</cp:revision>
  <cp:lastPrinted>2016-01-06T23:48:00Z</cp:lastPrinted>
  <dcterms:created xsi:type="dcterms:W3CDTF">2024-02-20T16:37:00Z</dcterms:created>
  <dcterms:modified xsi:type="dcterms:W3CDTF">2024-02-20T16:39:00Z</dcterms:modified>
</cp:coreProperties>
</file>